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96D" w:rsidRDefault="00E707BC" w:rsidP="00C4495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урока математики 1 класс</w:t>
      </w:r>
    </w:p>
    <w:p w:rsidR="00E707BC" w:rsidRPr="0087596D" w:rsidRDefault="00C44951" w:rsidP="00C44951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E707BC">
        <w:rPr>
          <w:rFonts w:ascii="Times New Roman" w:hAnsi="Times New Roman" w:cs="Times New Roman"/>
          <w:b/>
          <w:bCs/>
          <w:sz w:val="24"/>
          <w:szCs w:val="24"/>
        </w:rPr>
        <w:t>Тема урока: Сложение и вычитание в случаях вида +3, -3. Состав чисел 2-10</w:t>
      </w:r>
    </w:p>
    <w:p w:rsidR="00E707BC" w:rsidRPr="00E707BC" w:rsidRDefault="00E707BC" w:rsidP="00E707BC">
      <w:pPr>
        <w:pStyle w:val="a5"/>
        <w:rPr>
          <w:b/>
        </w:rPr>
      </w:pPr>
    </w:p>
    <w:p w:rsidR="00E707BC" w:rsidRPr="00E707BC" w:rsidRDefault="00E707BC" w:rsidP="00E707B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07BC">
        <w:rPr>
          <w:rFonts w:ascii="Times New Roman" w:hAnsi="Times New Roman" w:cs="Times New Roman"/>
          <w:b/>
          <w:bCs/>
          <w:sz w:val="24"/>
          <w:szCs w:val="24"/>
        </w:rPr>
        <w:t>Цели урока:</w:t>
      </w:r>
    </w:p>
    <w:p w:rsidR="00E707BC" w:rsidRPr="00C44951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1.З</w:t>
      </w:r>
      <w:r w:rsidRPr="00C44951">
        <w:rPr>
          <w:rFonts w:ascii="Times New Roman" w:hAnsi="Times New Roman" w:cs="Times New Roman"/>
          <w:sz w:val="24"/>
          <w:szCs w:val="24"/>
        </w:rPr>
        <w:t>акрепить изученные вычислительные приемы сложения и вычитания: ±1,2,3.</w:t>
      </w:r>
    </w:p>
    <w:p w:rsidR="00E707BC" w:rsidRPr="00C44951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2.</w:t>
      </w:r>
      <w:r w:rsidRPr="00C44951">
        <w:rPr>
          <w:rFonts w:ascii="Times New Roman" w:hAnsi="Times New Roman" w:cs="Times New Roman"/>
          <w:sz w:val="24"/>
          <w:szCs w:val="24"/>
        </w:rPr>
        <w:t> Закрепить умение воспринимать последовательность чисел в пределах 10 в "прямом и обратном направлениях", начиная с любого заданного числа. Закрепить состав числа 10. Установить порядковый номер при счете.</w:t>
      </w:r>
    </w:p>
    <w:p w:rsidR="00E707BC" w:rsidRPr="00C44951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3.</w:t>
      </w:r>
      <w:r w:rsidRPr="00C44951">
        <w:rPr>
          <w:rFonts w:ascii="Times New Roman" w:hAnsi="Times New Roman" w:cs="Times New Roman"/>
          <w:sz w:val="24"/>
          <w:szCs w:val="24"/>
        </w:rPr>
        <w:t> Закрепление умения решать текстовые задачи изученных видов.</w:t>
      </w:r>
    </w:p>
    <w:p w:rsidR="00E707BC" w:rsidRPr="00C44951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E707BC" w:rsidRPr="00E707BC" w:rsidRDefault="00E707BC" w:rsidP="00E707B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07B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02E45" w:rsidRDefault="00E707BC" w:rsidP="00402E45">
      <w:pPr>
        <w:pStyle w:val="a5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r w:rsidRPr="00E7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E707BC">
        <w:rPr>
          <w:rFonts w:ascii="Times New Roman" w:hAnsi="Times New Roman" w:cs="Times New Roman"/>
          <w:b/>
          <w:sz w:val="24"/>
          <w:szCs w:val="24"/>
        </w:rPr>
        <w:t>:</w:t>
      </w:r>
    </w:p>
    <w:p w:rsidR="00E707BC" w:rsidRPr="00402E45" w:rsidRDefault="00E707BC" w:rsidP="00402E4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 xml:space="preserve"> - использование имеющихся знаний;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исследование учебной задачи;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-установление логических, причинно-следственных связей, построение логической цепи рассуждений;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применение знаково-символической схемы.</w:t>
      </w:r>
    </w:p>
    <w:p w:rsidR="00E707BC" w:rsidRPr="00E707BC" w:rsidRDefault="00E707BC" w:rsidP="00E707B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2E45" w:rsidRDefault="00E707BC" w:rsidP="00402E45">
      <w:pPr>
        <w:pStyle w:val="a5"/>
        <w:numPr>
          <w:ilvl w:val="0"/>
          <w:numId w:val="3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E707BC" w:rsidRPr="00402E45" w:rsidRDefault="00E707BC" w:rsidP="00402E4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E7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402E45">
        <w:rPr>
          <w:rFonts w:ascii="Times New Roman" w:hAnsi="Times New Roman" w:cs="Times New Roman"/>
          <w:sz w:val="24"/>
          <w:szCs w:val="24"/>
        </w:rPr>
        <w:t>- оценивать уровень успешности;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производить контроль своих действий;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определять цель учебной задачи;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планировать свою деятельность, определяемую результатом,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 xml:space="preserve">- контроль в форме сличения способа действия и его результата </w:t>
      </w:r>
      <w:proofErr w:type="gramStart"/>
      <w:r w:rsidRPr="00402E45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заданным эталоном.</w:t>
      </w:r>
    </w:p>
    <w:p w:rsidR="00E707BC" w:rsidRPr="00E707BC" w:rsidRDefault="00E707BC" w:rsidP="00E707B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2E45" w:rsidRDefault="00E707BC" w:rsidP="00402E45">
      <w:pPr>
        <w:pStyle w:val="a5"/>
        <w:numPr>
          <w:ilvl w:val="0"/>
          <w:numId w:val="32"/>
        </w:num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7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E707BC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p w:rsidR="00E707BC" w:rsidRPr="00402E45" w:rsidRDefault="00E707BC" w:rsidP="00402E45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402E45">
        <w:rPr>
          <w:rFonts w:ascii="Times New Roman" w:hAnsi="Times New Roman" w:cs="Times New Roman"/>
          <w:sz w:val="24"/>
          <w:szCs w:val="24"/>
        </w:rPr>
        <w:t>- умение слушать и вступать в диалог;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умение правильно выражать свои мысли;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умение контролировать и корректировать действия других;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оформление своей мысли в устной речи;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обоснование своего ответа;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умение ориентироваться в своей системе знаний;</w:t>
      </w:r>
    </w:p>
    <w:p w:rsidR="00E707BC" w:rsidRPr="00E707BC" w:rsidRDefault="00E707BC" w:rsidP="00E707B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402E45" w:rsidRDefault="00E707BC" w:rsidP="00E707B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E707BC">
        <w:rPr>
          <w:rFonts w:ascii="Times New Roman" w:hAnsi="Times New Roman" w:cs="Times New Roman"/>
          <w:b/>
          <w:bCs/>
          <w:sz w:val="24"/>
          <w:szCs w:val="24"/>
        </w:rPr>
        <w:t>4. </w:t>
      </w:r>
      <w:r w:rsidRPr="00E7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E707BC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Pr="00E707BC">
        <w:rPr>
          <w:rFonts w:ascii="Times New Roman" w:hAnsi="Times New Roman" w:cs="Times New Roman"/>
          <w:b/>
          <w:sz w:val="24"/>
          <w:szCs w:val="24"/>
        </w:rPr>
        <w:t> 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самооценка своих возможностей;</w:t>
      </w: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 w:rsidRPr="00402E45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к учению.</w:t>
      </w:r>
    </w:p>
    <w:p w:rsidR="00E707BC" w:rsidRPr="00E707BC" w:rsidRDefault="00E707BC" w:rsidP="00E707B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E7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 w:rsidRPr="00E707BC">
        <w:rPr>
          <w:rFonts w:ascii="Times New Roman" w:hAnsi="Times New Roman" w:cs="Times New Roman"/>
          <w:b/>
          <w:sz w:val="24"/>
          <w:szCs w:val="24"/>
        </w:rPr>
        <w:t> </w:t>
      </w:r>
      <w:r w:rsidRPr="00402E45">
        <w:rPr>
          <w:rFonts w:ascii="Times New Roman" w:hAnsi="Times New Roman" w:cs="Times New Roman"/>
          <w:sz w:val="24"/>
          <w:szCs w:val="24"/>
        </w:rPr>
        <w:t xml:space="preserve">учебник Математики 1 класс (по программе «Школа России»), тетради; плакат с изображением Чипа и Дейла, с изображением поезда; примеры, напечатанные на ягодах и билетах; задачи на плакатах, сетка примеров; </w:t>
      </w:r>
      <w:proofErr w:type="spellStart"/>
      <w:r w:rsidRPr="00402E45">
        <w:rPr>
          <w:rFonts w:ascii="Times New Roman" w:hAnsi="Times New Roman" w:cs="Times New Roman"/>
          <w:sz w:val="24"/>
          <w:szCs w:val="24"/>
        </w:rPr>
        <w:t>электроигра</w:t>
      </w:r>
      <w:proofErr w:type="spellEnd"/>
      <w:r w:rsidRPr="00402E45">
        <w:rPr>
          <w:rFonts w:ascii="Times New Roman" w:hAnsi="Times New Roman" w:cs="Times New Roman"/>
          <w:sz w:val="24"/>
          <w:szCs w:val="24"/>
        </w:rPr>
        <w:t xml:space="preserve">; поощрительные призы, </w:t>
      </w:r>
      <w:r w:rsidR="00402E45">
        <w:rPr>
          <w:rFonts w:ascii="Times New Roman" w:hAnsi="Times New Roman" w:cs="Times New Roman"/>
          <w:sz w:val="24"/>
          <w:szCs w:val="24"/>
        </w:rPr>
        <w:t>письмо, карточки в виде грибов.</w:t>
      </w:r>
      <w:proofErr w:type="gramEnd"/>
    </w:p>
    <w:p w:rsidR="00E707BC" w:rsidRPr="00402E45" w:rsidRDefault="00E707BC" w:rsidP="00E707B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</w:p>
    <w:p w:rsidR="00E707BC" w:rsidRDefault="00E707BC" w:rsidP="00402E4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BC" w:rsidRDefault="00E707BC" w:rsidP="00E707BC">
      <w:pPr>
        <w:pStyle w:val="a5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BC" w:rsidRDefault="00E707BC" w:rsidP="00E707BC">
      <w:pPr>
        <w:pStyle w:val="a5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Ход </w:t>
      </w:r>
      <w:r w:rsidRPr="00E707BC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</w:p>
    <w:p w:rsidR="00E707BC" w:rsidRDefault="00E707BC" w:rsidP="00E707BC">
      <w:pPr>
        <w:pStyle w:val="a5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І.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Орг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омент</w:t>
      </w:r>
      <w:proofErr w:type="spellEnd"/>
      <w:r w:rsidR="00402E4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02E45" w:rsidRPr="00402E45">
        <w:rPr>
          <w:rFonts w:ascii="Times New Roman" w:hAnsi="Times New Roman" w:cs="Times New Roman"/>
          <w:bCs/>
          <w:sz w:val="24"/>
          <w:szCs w:val="24"/>
        </w:rPr>
        <w:t>(Слайд 1)</w:t>
      </w:r>
    </w:p>
    <w:p w:rsidR="00E707BC" w:rsidRPr="00C44951" w:rsidRDefault="00E707BC" w:rsidP="00E707BC">
      <w:pPr>
        <w:pStyle w:val="a5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Прозвенел звонок веселый,</w:t>
      </w:r>
    </w:p>
    <w:p w:rsidR="00E707BC" w:rsidRPr="00C44951" w:rsidRDefault="00E707BC" w:rsidP="00E707BC">
      <w:pPr>
        <w:pStyle w:val="a5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Мы начать урок готовы.</w:t>
      </w:r>
    </w:p>
    <w:p w:rsidR="00E707BC" w:rsidRPr="00C44951" w:rsidRDefault="00E707BC" w:rsidP="00E707BC">
      <w:pPr>
        <w:pStyle w:val="a5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Будем слушать, рассуждать</w:t>
      </w:r>
    </w:p>
    <w:p w:rsidR="00E707BC" w:rsidRPr="00C44951" w:rsidRDefault="00E707BC" w:rsidP="00E707BC">
      <w:pPr>
        <w:pStyle w:val="a5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И друг другу помогать.</w:t>
      </w:r>
    </w:p>
    <w:p w:rsidR="00E707BC" w:rsidRPr="00C44951" w:rsidRDefault="00E707BC" w:rsidP="00E707BC">
      <w:pPr>
        <w:pStyle w:val="a5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Проверьте все ли готово к уроку. Приведите в порядок свое рабочее место.</w:t>
      </w:r>
    </w:p>
    <w:p w:rsidR="00E707BC" w:rsidRPr="00C44951" w:rsidRDefault="00E707BC" w:rsidP="00E707BC">
      <w:pPr>
        <w:pStyle w:val="a5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E707BC" w:rsidRPr="00C44951" w:rsidRDefault="00E707B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E707BC" w:rsidRPr="00E707BC" w:rsidRDefault="00E33AE0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ІІ</w:t>
      </w:r>
      <w:r w:rsidR="00E707BC" w:rsidRPr="00E707BC">
        <w:rPr>
          <w:rFonts w:ascii="Times New Roman" w:hAnsi="Times New Roman" w:cs="Times New Roman"/>
          <w:b/>
          <w:bCs/>
          <w:sz w:val="24"/>
          <w:szCs w:val="24"/>
        </w:rPr>
        <w:t>.Актуализация</w:t>
      </w:r>
      <w:proofErr w:type="spellEnd"/>
      <w:r w:rsidR="00E707BC" w:rsidRPr="00E707BC">
        <w:rPr>
          <w:rFonts w:ascii="Times New Roman" w:hAnsi="Times New Roman" w:cs="Times New Roman"/>
          <w:b/>
          <w:bCs/>
          <w:sz w:val="24"/>
          <w:szCs w:val="24"/>
        </w:rPr>
        <w:t xml:space="preserve"> опорных знаний</w:t>
      </w:r>
      <w:r w:rsidR="00402E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2E45" w:rsidRPr="00402E45">
        <w:rPr>
          <w:rFonts w:ascii="Times New Roman" w:hAnsi="Times New Roman" w:cs="Times New Roman"/>
          <w:bCs/>
          <w:sz w:val="24"/>
          <w:szCs w:val="24"/>
        </w:rPr>
        <w:t>(Слайд 2)</w:t>
      </w:r>
    </w:p>
    <w:p w:rsidR="00E707BC" w:rsidRDefault="00E707BC" w:rsidP="00E707BC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</w:t>
      </w:r>
      <w:r w:rsidR="00402E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Устный с</w:t>
      </w:r>
      <w:r w:rsidRPr="00E7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</w:t>
      </w:r>
    </w:p>
    <w:p w:rsidR="00402E45" w:rsidRPr="00402E45" w:rsidRDefault="00402E45" w:rsidP="00402E45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 w:rsidRPr="00402E45">
        <w:rPr>
          <w:rFonts w:ascii="Times New Roman" w:hAnsi="Times New Roman" w:cs="Times New Roman"/>
          <w:bCs/>
          <w:iCs/>
          <w:sz w:val="24"/>
          <w:szCs w:val="24"/>
        </w:rPr>
        <w:t>Отдохнуть вы все успели?</w:t>
      </w:r>
    </w:p>
    <w:p w:rsidR="00402E45" w:rsidRPr="00402E45" w:rsidRDefault="00402E45" w:rsidP="00402E45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 w:rsidRPr="00402E45">
        <w:rPr>
          <w:rFonts w:ascii="Times New Roman" w:hAnsi="Times New Roman" w:cs="Times New Roman"/>
          <w:bCs/>
          <w:iCs/>
          <w:sz w:val="24"/>
          <w:szCs w:val="24"/>
        </w:rPr>
        <w:t>А теперь пора за дело.</w:t>
      </w:r>
    </w:p>
    <w:p w:rsidR="00402E45" w:rsidRPr="00402E45" w:rsidRDefault="00402E45" w:rsidP="00402E45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 w:rsidRPr="00402E45">
        <w:rPr>
          <w:rFonts w:ascii="Times New Roman" w:hAnsi="Times New Roman" w:cs="Times New Roman"/>
          <w:bCs/>
          <w:iCs/>
          <w:sz w:val="24"/>
          <w:szCs w:val="24"/>
        </w:rPr>
        <w:t>Математика нас ждет.</w:t>
      </w:r>
    </w:p>
    <w:p w:rsidR="00402E45" w:rsidRPr="00402E45" w:rsidRDefault="00402E45" w:rsidP="00E707BC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 w:rsidRPr="00402E45">
        <w:rPr>
          <w:rFonts w:ascii="Times New Roman" w:hAnsi="Times New Roman" w:cs="Times New Roman"/>
          <w:bCs/>
          <w:iCs/>
          <w:sz w:val="24"/>
          <w:szCs w:val="24"/>
        </w:rPr>
        <w:t>Начинаем устный счет.</w:t>
      </w:r>
    </w:p>
    <w:p w:rsidR="00402E45" w:rsidRPr="00402E45" w:rsidRDefault="00402E45" w:rsidP="00E707BC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1) Шарады </w:t>
      </w:r>
      <w:r w:rsidRPr="00402E45">
        <w:rPr>
          <w:rFonts w:ascii="Times New Roman" w:hAnsi="Times New Roman" w:cs="Times New Roman"/>
          <w:bCs/>
          <w:iCs/>
          <w:sz w:val="24"/>
          <w:szCs w:val="24"/>
        </w:rPr>
        <w:t>(Слайд 3)</w:t>
      </w:r>
    </w:p>
    <w:p w:rsidR="00E707BC" w:rsidRPr="00C44951" w:rsidRDefault="00E707B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- Сосчитайте от 1 до 10 по порядку.</w:t>
      </w:r>
    </w:p>
    <w:p w:rsidR="00E707BC" w:rsidRPr="00C44951" w:rsidRDefault="00E707B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- Сосчитайте от 1 до 10 через один.</w:t>
      </w:r>
    </w:p>
    <w:p w:rsidR="00E707BC" w:rsidRPr="00C44951" w:rsidRDefault="002A65E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2A65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</w:t>
      </w:r>
      <w:r w:rsidR="00E707BC"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Приглашаю вас, друзья,</w:t>
      </w:r>
    </w:p>
    <w:p w:rsidR="00E707BC" w:rsidRPr="00C44951" w:rsidRDefault="00E707B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По грибы сегодня я.</w:t>
      </w:r>
    </w:p>
    <w:p w:rsidR="00E707BC" w:rsidRPr="00C44951" w:rsidRDefault="00E707B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Очень хочется узнать,</w:t>
      </w:r>
    </w:p>
    <w:p w:rsidR="00E707BC" w:rsidRDefault="00E707BC" w:rsidP="00E707BC">
      <w:pPr>
        <w:pStyle w:val="a5"/>
        <w:rPr>
          <w:rFonts w:ascii="Times New Roman" w:hAnsi="Times New Roman" w:cs="Times New Roman"/>
          <w:bCs/>
          <w:iCs/>
          <w:sz w:val="24"/>
          <w:szCs w:val="24"/>
        </w:rPr>
      </w:pPr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Кто их может собирать</w:t>
      </w:r>
      <w:r w:rsidR="002A65E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A65EC" w:rsidRPr="002A65EC">
        <w:rPr>
          <w:rFonts w:ascii="Times New Roman" w:hAnsi="Times New Roman" w:cs="Times New Roman"/>
          <w:bCs/>
          <w:iCs/>
          <w:sz w:val="24"/>
          <w:szCs w:val="24"/>
        </w:rPr>
        <w:t>(Слайд 4)</w:t>
      </w:r>
    </w:p>
    <w:p w:rsidR="002A65EC" w:rsidRPr="002A65EC" w:rsidRDefault="002A65EC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2A65EC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2A65EC">
        <w:rPr>
          <w:rFonts w:ascii="Times New Roman" w:hAnsi="Times New Roman" w:cs="Times New Roman"/>
          <w:b/>
          <w:bCs/>
          <w:i/>
          <w:sz w:val="24"/>
          <w:szCs w:val="24"/>
        </w:rPr>
        <w:t>Заселим домики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2A65EC"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>Слайд 5</w:t>
      </w:r>
      <w:r w:rsidRPr="002A65EC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E707BC" w:rsidRDefault="00E707BC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BC" w:rsidRPr="00E707BC" w:rsidRDefault="00E33AE0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ІІІ</w:t>
      </w:r>
      <w:r w:rsidR="00E707BC" w:rsidRPr="00E707BC">
        <w:rPr>
          <w:rFonts w:ascii="Times New Roman" w:hAnsi="Times New Roman" w:cs="Times New Roman"/>
          <w:b/>
          <w:bCs/>
          <w:sz w:val="24"/>
          <w:szCs w:val="24"/>
        </w:rPr>
        <w:t>.Самоопределение</w:t>
      </w:r>
      <w:proofErr w:type="spellEnd"/>
      <w:r w:rsidR="00E707BC" w:rsidRPr="00E707BC">
        <w:rPr>
          <w:rFonts w:ascii="Times New Roman" w:hAnsi="Times New Roman" w:cs="Times New Roman"/>
          <w:b/>
          <w:bCs/>
          <w:sz w:val="24"/>
          <w:szCs w:val="24"/>
        </w:rPr>
        <w:t xml:space="preserve"> к деятельности.</w:t>
      </w:r>
    </w:p>
    <w:p w:rsidR="00E707BC" w:rsidRPr="00E707BC" w:rsidRDefault="00E707BC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E707BC">
        <w:rPr>
          <w:rFonts w:ascii="Times New Roman" w:hAnsi="Times New Roman" w:cs="Times New Roman"/>
          <w:b/>
          <w:bCs/>
          <w:sz w:val="24"/>
          <w:szCs w:val="24"/>
        </w:rPr>
        <w:t>Целеполагание</w:t>
      </w:r>
    </w:p>
    <w:p w:rsidR="00E707BC" w:rsidRPr="00C44951" w:rsidRDefault="00E707B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Состав числа 3.</w:t>
      </w:r>
    </w:p>
    <w:p w:rsidR="00E707BC" w:rsidRPr="00C44951" w:rsidRDefault="00E707B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- Положите 3 мандарина на 2 тарелки. Как это можно сделать? (на одну тарелку 1, на вторую – 2.)</w:t>
      </w:r>
      <w:r w:rsidR="009D2409" w:rsidRPr="009D2409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9D2409">
        <w:rPr>
          <w:rFonts w:ascii="Times New Roman" w:hAnsi="Times New Roman" w:cs="Times New Roman"/>
          <w:bCs/>
          <w:iCs/>
          <w:sz w:val="24"/>
          <w:szCs w:val="24"/>
        </w:rPr>
        <w:t>Слайд 6</w:t>
      </w:r>
      <w:r w:rsidR="009D2409" w:rsidRPr="009D2409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E707BC" w:rsidRPr="00C44951" w:rsidRDefault="00E707B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- Сколько нужно добавить в каждую тарелку, чтобы было по 3 мандарина? (в одну – 2, во вторую - 1).</w:t>
      </w:r>
    </w:p>
    <w:p w:rsidR="00E707BC" w:rsidRPr="00C44951" w:rsidRDefault="00E707B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Тогда закончите утверждение:</w:t>
      </w:r>
      <w:r w:rsidR="009D2409" w:rsidRPr="009D2409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9D2409">
        <w:rPr>
          <w:rFonts w:ascii="Times New Roman" w:hAnsi="Times New Roman" w:cs="Times New Roman"/>
          <w:bCs/>
          <w:iCs/>
          <w:sz w:val="24"/>
          <w:szCs w:val="24"/>
        </w:rPr>
        <w:t>Слайд 7</w:t>
      </w:r>
      <w:r w:rsidR="009D2409" w:rsidRPr="009D2409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E707BC" w:rsidRPr="00C44951" w:rsidRDefault="00E707BC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3 – это 1 и …2</w:t>
      </w:r>
    </w:p>
    <w:tbl>
      <w:tblPr>
        <w:tblW w:w="1211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8"/>
        <w:gridCol w:w="1135"/>
      </w:tblGrid>
      <w:tr w:rsidR="00E707BC" w:rsidRPr="00E707BC" w:rsidTr="00C44951">
        <w:trPr>
          <w:trHeight w:val="135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7BC" w:rsidRPr="00E707BC" w:rsidRDefault="00E707BC" w:rsidP="00C4495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707BC" w:rsidRPr="00E707BC" w:rsidTr="00C44951">
        <w:trPr>
          <w:trHeight w:val="150"/>
        </w:trPr>
        <w:tc>
          <w:tcPr>
            <w:tcW w:w="2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7BC" w:rsidRPr="00E707BC" w:rsidRDefault="00E707BC" w:rsidP="00E707B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7BC" w:rsidRPr="00E707BC" w:rsidRDefault="00E707BC" w:rsidP="00E707B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707BC" w:rsidRPr="00E707BC" w:rsidTr="00C44951">
        <w:trPr>
          <w:trHeight w:val="15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7BC" w:rsidRPr="00E707BC" w:rsidRDefault="00E707BC" w:rsidP="00C4495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707BC" w:rsidRPr="00E707BC" w:rsidTr="00C44951">
        <w:trPr>
          <w:trHeight w:val="135"/>
        </w:trPr>
        <w:tc>
          <w:tcPr>
            <w:tcW w:w="2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07BC" w:rsidRPr="00E707BC" w:rsidRDefault="00E707BC" w:rsidP="00E707B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7BC" w:rsidRPr="00E707BC" w:rsidRDefault="00E707BC" w:rsidP="00E707BC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E707BC" w:rsidRDefault="00E707BC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Pr="00C44951" w:rsidRDefault="009D2409" w:rsidP="00C4495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</w:t>
      </w:r>
      <w:r w:rsidR="00C44951" w:rsidRPr="00C4495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4951" w:rsidRPr="00C44951">
        <w:rPr>
          <w:rFonts w:ascii="Times New Roman" w:hAnsi="Times New Roman" w:cs="Times New Roman"/>
          <w:b/>
          <w:bCs/>
          <w:sz w:val="24"/>
          <w:szCs w:val="24"/>
        </w:rPr>
        <w:t>Изучение нового материала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449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44951">
        <w:rPr>
          <w:rFonts w:ascii="Times New Roman" w:hAnsi="Times New Roman" w:cs="Times New Roman"/>
          <w:bCs/>
          <w:sz w:val="24"/>
          <w:szCs w:val="24"/>
        </w:rPr>
        <w:t>Итак</w:t>
      </w:r>
      <w:proofErr w:type="gramEnd"/>
      <w:r w:rsidRPr="00C44951">
        <w:rPr>
          <w:rFonts w:ascii="Times New Roman" w:hAnsi="Times New Roman" w:cs="Times New Roman"/>
          <w:bCs/>
          <w:sz w:val="24"/>
          <w:szCs w:val="24"/>
        </w:rPr>
        <w:t xml:space="preserve"> нам нужно к числу 5 прибавить 3. Мы еще не умеем прибавлять 3. Как вы предлагаете это сделать? (мы можем прибавлять 3 по частям). Положите 5 палочек на стол. Как можно прибавить 3 по частям? (сначала 1, потом еще 1, а потом еще 1). Как это можно записать? 5+1+1+1. А еще как? (Положить сначала 2 палочки, потом 1- 5+2+1). Еще есть способ? (есть, нужно сначала 1 палочку положить, а потом еще 2 – 5+1+2).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Сделайте вывод: как можно прибавить число 3?(…+1+1+1, или …1+2, или …2+1).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А теперь нам необходимо из числа 5 вычесть 3. Положите 5 палочек. Как будем вычитать? Из 5 палочек заберем 2, а потом 1. Как это запишем? 5-2-1, Еще есть способ?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От 5 палочек взять 1, а потом 2. Какое запишем выражение? 5-1-2</w:t>
      </w:r>
    </w:p>
    <w:p w:rsidR="00E707BC" w:rsidRPr="009D2409" w:rsidRDefault="00C44951" w:rsidP="00E707BC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Сделайте вывод: как можно вычесть число 3? (можно сначала вычесть по 1…-1-1-1, или …1- 2, или …2-1).</w:t>
      </w:r>
    </w:p>
    <w:p w:rsidR="00C44951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Default="009D2409" w:rsidP="00C4495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44951" w:rsidRPr="00C4495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Физкультминутка.</w:t>
      </w:r>
    </w:p>
    <w:p w:rsidR="009D2409" w:rsidRDefault="009D2409" w:rsidP="00C4495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Pr="00C44951" w:rsidRDefault="009D2409" w:rsidP="00C4495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VІ</w:t>
      </w:r>
      <w:r w:rsidR="00C4495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4951" w:rsidRPr="00C44951">
        <w:rPr>
          <w:rFonts w:ascii="Times New Roman" w:hAnsi="Times New Roman" w:cs="Times New Roman"/>
          <w:b/>
          <w:bCs/>
          <w:sz w:val="24"/>
          <w:szCs w:val="24"/>
        </w:rPr>
        <w:t>Закрепление изученного материала.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C44951">
        <w:rPr>
          <w:rFonts w:ascii="Times New Roman" w:hAnsi="Times New Roman" w:cs="Times New Roman"/>
          <w:b/>
          <w:bCs/>
          <w:sz w:val="24"/>
          <w:szCs w:val="24"/>
        </w:rPr>
        <w:t>1.Работа по учебнику.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Откройте учебник на странице 104.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lastRenderedPageBreak/>
        <w:t>- Рассмотрите выражения и рисунки к ним. Объясните, как прибавляли к 6 число 3.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44951">
        <w:rPr>
          <w:rFonts w:ascii="Times New Roman" w:hAnsi="Times New Roman" w:cs="Times New Roman"/>
          <w:bCs/>
          <w:sz w:val="24"/>
          <w:szCs w:val="24"/>
        </w:rPr>
        <w:t>(</w:t>
      </w:r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К 6 прибавили 2 , получилось 8, к 8 прибавили 1 получилось 9.</w:t>
      </w:r>
      <w:proofErr w:type="gramEnd"/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Значит, если к 6 прибавить 3, получится 9.)</w:t>
      </w:r>
      <w:proofErr w:type="gramEnd"/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gramStart"/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(Если к 6 прибавить 1, получится 7, к 7 прибавить 2, получится 9.</w:t>
      </w:r>
      <w:proofErr w:type="gramEnd"/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Значит, если к 6 прибавить 3, получится 9.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Из 9 вычесть 3</w:t>
      </w:r>
      <w:proofErr w:type="gramStart"/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 </w:t>
      </w:r>
      <w:proofErr w:type="gramEnd"/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Если из 9 вычесть 2 получится 7, из 7 вычесть 1 получится 6. </w:t>
      </w:r>
      <w:proofErr w:type="gramStart"/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Значит из 9 вычесть 3 получится</w:t>
      </w:r>
      <w:proofErr w:type="gramEnd"/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 . Если из 9 вычесть 1 получится 8, из 8 вычесть 2 получится 6. Значит, из 9 вычесть 3 получится 6.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№1 Работа в парах 1 столбик 1 ряд, 2 столбик 2 ряд, 3 столбик -3 ряд работа.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Объясните друг другу как можно прибавить число 3 и вычесть число 3.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№2 дети выполняют по цепочке.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- Что нужно сделать? (поставить знаки</w:t>
      </w:r>
      <w:proofErr w:type="gramStart"/>
      <w:r w:rsidRPr="00C44951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C44951">
        <w:rPr>
          <w:rFonts w:ascii="Times New Roman" w:hAnsi="Times New Roman" w:cs="Times New Roman"/>
          <w:bCs/>
          <w:sz w:val="24"/>
          <w:szCs w:val="24"/>
        </w:rPr>
        <w:t xml:space="preserve"> или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- Как вы будите рассуждать?(7+2=9, 9=9, значит, ставим знак «равно»)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-Можем ли мы, не вычисляя сказать, какой знак нужно поставить во втором выражении? (</w:t>
      </w:r>
      <w:r w:rsidRPr="00C44951">
        <w:rPr>
          <w:rFonts w:ascii="Times New Roman" w:hAnsi="Times New Roman" w:cs="Times New Roman"/>
          <w:bCs/>
          <w:i/>
          <w:iCs/>
          <w:sz w:val="24"/>
          <w:szCs w:val="24"/>
        </w:rPr>
        <w:t>если к тому же самому числу прибавить больше, получится больше, значит, ставим знак больше).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Ребята, оцените себя.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C44951" w:rsidRPr="002B0DB0" w:rsidRDefault="002B0DB0" w:rsidP="002B0DB0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4951" w:rsidRPr="00C44951">
        <w:rPr>
          <w:rFonts w:ascii="Times New Roman" w:hAnsi="Times New Roman" w:cs="Times New Roman"/>
          <w:b/>
          <w:bCs/>
          <w:sz w:val="24"/>
          <w:szCs w:val="24"/>
        </w:rPr>
        <w:t>.Работа в тетради с печатной основой.</w:t>
      </w:r>
    </w:p>
    <w:p w:rsidR="00C44951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Pr="00C44951" w:rsidRDefault="002B0DB0" w:rsidP="00C4495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VІІ. </w:t>
      </w:r>
      <w:r w:rsidR="00C44951" w:rsidRPr="00C44951">
        <w:rPr>
          <w:rFonts w:ascii="Times New Roman" w:hAnsi="Times New Roman" w:cs="Times New Roman"/>
          <w:b/>
          <w:bCs/>
          <w:sz w:val="24"/>
          <w:szCs w:val="24"/>
        </w:rPr>
        <w:t>Подведение итогов урока.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Чему научились на уроке?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Как можно прибавить и вычесть число 3?</w:t>
      </w:r>
    </w:p>
    <w:p w:rsidR="002B0DB0" w:rsidRDefault="002B0DB0" w:rsidP="00C4495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Pr="00C44951" w:rsidRDefault="002B0DB0" w:rsidP="00C44951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VІІІ. </w:t>
      </w:r>
      <w:r w:rsidR="00C44951" w:rsidRPr="00C44951">
        <w:rPr>
          <w:rFonts w:ascii="Times New Roman" w:hAnsi="Times New Roman" w:cs="Times New Roman"/>
          <w:b/>
          <w:bCs/>
          <w:sz w:val="24"/>
          <w:szCs w:val="24"/>
        </w:rPr>
        <w:t>Рефлексия.</w:t>
      </w:r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- Какое сейчас у вас настроение?</w:t>
      </w:r>
      <w:bookmarkStart w:id="0" w:name="_GoBack"/>
      <w:bookmarkEnd w:id="0"/>
    </w:p>
    <w:p w:rsidR="00C44951" w:rsidRPr="00C44951" w:rsidRDefault="00C44951" w:rsidP="00C44951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C44951">
        <w:rPr>
          <w:rFonts w:ascii="Times New Roman" w:hAnsi="Times New Roman" w:cs="Times New Roman"/>
          <w:bCs/>
          <w:sz w:val="24"/>
          <w:szCs w:val="24"/>
        </w:rPr>
        <w:t>Вы сегодня хорошо потрудились. Спасибо за работу!</w:t>
      </w:r>
    </w:p>
    <w:p w:rsidR="00C44951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Pr="00E707BC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C44951" w:rsidRDefault="00C44951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E707BC" w:rsidRPr="00E707BC" w:rsidRDefault="00E707BC" w:rsidP="00E707B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E707BC">
        <w:rPr>
          <w:rFonts w:ascii="Times New Roman" w:hAnsi="Times New Roman" w:cs="Times New Roman"/>
          <w:b/>
          <w:bCs/>
          <w:sz w:val="24"/>
          <w:szCs w:val="24"/>
        </w:rPr>
        <w:t>1. Мотивация учебной деятельности.</w:t>
      </w:r>
    </w:p>
    <w:p w:rsidR="00E707BC" w:rsidRPr="00E707BC" w:rsidRDefault="00E707BC" w:rsidP="00E707BC">
      <w:pPr>
        <w:pStyle w:val="a5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b/>
          <w:bCs/>
          <w:sz w:val="24"/>
          <w:szCs w:val="24"/>
        </w:rPr>
        <w:t>Работа по учебнику.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Откройте учебник на странице 7. Посчитайте тарелки и ложки, что можете о них сказать? Как сделать, чтобы тарелок и ложек стало поровну?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Решаем задачу № 2. Можно ли это назвать задачей? Почему? Поставьте вопрос.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Рисуем рисунок, решаем задачу.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Каким действием узнавали? Почему?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Запишите ответ.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 </w:t>
      </w:r>
      <w:r w:rsidRPr="00CB08CA">
        <w:rPr>
          <w:rFonts w:ascii="Times New Roman" w:hAnsi="Times New Roman" w:cs="Times New Roman"/>
          <w:b/>
          <w:bCs/>
          <w:sz w:val="24"/>
          <w:szCs w:val="24"/>
        </w:rPr>
        <w:t>(Слайд 15). Давайте сделаем вывод. </w:t>
      </w:r>
      <w:r w:rsidRPr="00CB08CA">
        <w:rPr>
          <w:rFonts w:ascii="Times New Roman" w:hAnsi="Times New Roman" w:cs="Times New Roman"/>
          <w:sz w:val="24"/>
          <w:szCs w:val="24"/>
        </w:rPr>
        <w:t>Каким же действием решается задача, если в ней есть слова «</w:t>
      </w:r>
      <w:proofErr w:type="gramStart"/>
      <w:r w:rsidRPr="00CB08C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B08CA">
        <w:rPr>
          <w:rFonts w:ascii="Times New Roman" w:hAnsi="Times New Roman" w:cs="Times New Roman"/>
          <w:sz w:val="24"/>
          <w:szCs w:val="24"/>
        </w:rPr>
        <w:t xml:space="preserve"> БОЛЬШЕ», а «НА МЕНЬШЕ»?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b/>
          <w:bCs/>
          <w:sz w:val="24"/>
          <w:szCs w:val="24"/>
        </w:rPr>
        <w:t>Дополнительный материал. Задание на полях.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Посмотрите на поля. Что общего на рисунке? (Форма, количество кругов, их цвет)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Чем отличается этот рисунок? (расположением кругов).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В какую сторону их повернули, чтобы изменить расположение? (Вправо)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282F" w:rsidRPr="00CB08CA" w:rsidRDefault="00CA282F" w:rsidP="00CA282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b/>
          <w:bCs/>
          <w:sz w:val="24"/>
          <w:szCs w:val="24"/>
        </w:rPr>
        <w:t>Рефлексия учебной деятельности на уроке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lastRenderedPageBreak/>
        <w:t xml:space="preserve">- Молодцы. А сейчас </w:t>
      </w:r>
      <w:proofErr w:type="gramStart"/>
      <w:r w:rsidRPr="00CB08CA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CB08CA">
        <w:rPr>
          <w:rFonts w:ascii="Times New Roman" w:hAnsi="Times New Roman" w:cs="Times New Roman"/>
          <w:sz w:val="24"/>
          <w:szCs w:val="24"/>
        </w:rPr>
        <w:t xml:space="preserve"> как же вы усвоили материал. Возьмите карточки и выполните задание самостоятельно: «Запиши число» </w:t>
      </w:r>
      <w:r w:rsidRPr="00CB08CA">
        <w:rPr>
          <w:rFonts w:ascii="Times New Roman" w:hAnsi="Times New Roman" w:cs="Times New Roman"/>
          <w:b/>
          <w:bCs/>
          <w:sz w:val="24"/>
          <w:szCs w:val="24"/>
        </w:rPr>
        <w:t>(Слайд 16).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i/>
          <w:iCs/>
          <w:sz w:val="24"/>
          <w:szCs w:val="24"/>
        </w:rPr>
        <w:t>Цель: учатся работать самостоятельно с самопроверкой по эталону.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Число, которое на 1 больше, чем 8. ___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Число, которое на 2 меньше, чем 4. ___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Число, которое на 3 больше, чем 7. ___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Число, которое на 2 меньше, чем 5. ___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Число, которое на 3 меньше, чем 9. ___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Число, которое на 2 больше, чем 5. ___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А теперь проверим, посмотрите на слайд. А теперь расположите числа в порядке возрастания, если получилось слово, то задание выполнили верно! (Умница).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Кто не сделал ошибок?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Вспомните тему нашего урока, чему мы учились на уроке.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 </w:t>
      </w:r>
      <w:r w:rsidRPr="00CB08CA">
        <w:rPr>
          <w:rFonts w:ascii="Times New Roman" w:hAnsi="Times New Roman" w:cs="Times New Roman"/>
          <w:b/>
          <w:bCs/>
          <w:sz w:val="24"/>
          <w:szCs w:val="24"/>
        </w:rPr>
        <w:t>(Слайд 17). </w:t>
      </w:r>
      <w:r w:rsidRPr="00CB08CA">
        <w:rPr>
          <w:rFonts w:ascii="Times New Roman" w:hAnsi="Times New Roman" w:cs="Times New Roman"/>
          <w:sz w:val="24"/>
          <w:szCs w:val="24"/>
        </w:rPr>
        <w:t>А теперь подведем итог, посмотрите на слайд, сформулируйте по теме урока: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i/>
          <w:iCs/>
          <w:sz w:val="24"/>
          <w:szCs w:val="24"/>
        </w:rPr>
        <w:t>Цель: уметь оформлять свои мысли в устной форме (Коммуникативные УУД).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i/>
          <w:iCs/>
          <w:sz w:val="24"/>
          <w:szCs w:val="24"/>
        </w:rPr>
        <w:t>Уметь оценивать правильность выполнения действия на уровне адекватной оценки (Регулятивные УУД).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– </w:t>
      </w:r>
      <w:r w:rsidRPr="00CB08CA">
        <w:rPr>
          <w:rFonts w:ascii="Times New Roman" w:hAnsi="Times New Roman" w:cs="Times New Roman"/>
          <w:i/>
          <w:iCs/>
          <w:sz w:val="24"/>
          <w:szCs w:val="24"/>
        </w:rPr>
        <w:t>зафиксировать новое содержание урока;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– </w:t>
      </w:r>
      <w:r w:rsidRPr="00CB08CA">
        <w:rPr>
          <w:rFonts w:ascii="Times New Roman" w:hAnsi="Times New Roman" w:cs="Times New Roman"/>
          <w:i/>
          <w:iCs/>
          <w:sz w:val="24"/>
          <w:szCs w:val="24"/>
        </w:rPr>
        <w:t>организовать рефлексию и самооценку учениками собственной учебной деятельности.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«Я знал» «Я узнал» «Я повторил».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 У всех все получалось? Что еще нужно сделать, чтобы не было ошибок?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br/>
      </w:r>
    </w:p>
    <w:p w:rsidR="00CA282F" w:rsidRPr="00CB08CA" w:rsidRDefault="00CA282F" w:rsidP="00CA282F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b/>
          <w:bCs/>
          <w:sz w:val="24"/>
          <w:szCs w:val="24"/>
        </w:rPr>
        <w:t>Итог урока.</w:t>
      </w:r>
    </w:p>
    <w:p w:rsidR="00CA282F" w:rsidRPr="00CB08CA" w:rsidRDefault="00CA282F" w:rsidP="00CA28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B08CA">
        <w:rPr>
          <w:rFonts w:ascii="Times New Roman" w:hAnsi="Times New Roman" w:cs="Times New Roman"/>
          <w:sz w:val="24"/>
          <w:szCs w:val="24"/>
        </w:rPr>
        <w:t>-Улыбнитесь, покажите всем свою улыбку! Все молодцы! СПАСИБО ВАМ, ДЕТИ, ЗА УРОК!</w:t>
      </w:r>
    </w:p>
    <w:p w:rsidR="00E707BC" w:rsidRPr="00CB08CA" w:rsidRDefault="00E707BC" w:rsidP="009013F6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707BC" w:rsidRPr="00CB08CA" w:rsidSect="009013F6">
      <w:pgSz w:w="11909" w:h="16834"/>
      <w:pgMar w:top="1134" w:right="1440" w:bottom="1134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D97"/>
    <w:multiLevelType w:val="multilevel"/>
    <w:tmpl w:val="A3662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1EF9"/>
    <w:multiLevelType w:val="multilevel"/>
    <w:tmpl w:val="216E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60B5D"/>
    <w:multiLevelType w:val="multilevel"/>
    <w:tmpl w:val="3B7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0643C"/>
    <w:multiLevelType w:val="hybridMultilevel"/>
    <w:tmpl w:val="7D1AD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43F68"/>
    <w:multiLevelType w:val="multilevel"/>
    <w:tmpl w:val="5602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56E5D"/>
    <w:multiLevelType w:val="multilevel"/>
    <w:tmpl w:val="67AA62C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7C97806"/>
    <w:multiLevelType w:val="multilevel"/>
    <w:tmpl w:val="C3DA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E040A"/>
    <w:multiLevelType w:val="multilevel"/>
    <w:tmpl w:val="404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268AB"/>
    <w:multiLevelType w:val="multilevel"/>
    <w:tmpl w:val="823E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014C8"/>
    <w:multiLevelType w:val="multilevel"/>
    <w:tmpl w:val="9A6CA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A34D5"/>
    <w:multiLevelType w:val="multilevel"/>
    <w:tmpl w:val="14EE60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F592F3A"/>
    <w:multiLevelType w:val="multilevel"/>
    <w:tmpl w:val="4FE6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EA0707"/>
    <w:multiLevelType w:val="multilevel"/>
    <w:tmpl w:val="A5AA006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EC2586E"/>
    <w:multiLevelType w:val="multilevel"/>
    <w:tmpl w:val="5B949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2C291E"/>
    <w:multiLevelType w:val="multilevel"/>
    <w:tmpl w:val="54B05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D48F2"/>
    <w:multiLevelType w:val="hybridMultilevel"/>
    <w:tmpl w:val="D8167FE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4D377EAA"/>
    <w:multiLevelType w:val="multilevel"/>
    <w:tmpl w:val="3B30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AB25F5"/>
    <w:multiLevelType w:val="multilevel"/>
    <w:tmpl w:val="E3283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14EBA"/>
    <w:multiLevelType w:val="multilevel"/>
    <w:tmpl w:val="0CB0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CF7713"/>
    <w:multiLevelType w:val="multilevel"/>
    <w:tmpl w:val="A6FA7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FD3EB4"/>
    <w:multiLevelType w:val="multilevel"/>
    <w:tmpl w:val="61AEA4C2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>
    <w:nsid w:val="59990A46"/>
    <w:multiLevelType w:val="multilevel"/>
    <w:tmpl w:val="C3F4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5554EB"/>
    <w:multiLevelType w:val="multilevel"/>
    <w:tmpl w:val="EDBA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2C7972"/>
    <w:multiLevelType w:val="multilevel"/>
    <w:tmpl w:val="99F6F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AE06DB"/>
    <w:multiLevelType w:val="multilevel"/>
    <w:tmpl w:val="721E476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>
    <w:nsid w:val="65FC41ED"/>
    <w:multiLevelType w:val="multilevel"/>
    <w:tmpl w:val="D3A88D3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>
    <w:nsid w:val="6A440BB7"/>
    <w:multiLevelType w:val="multilevel"/>
    <w:tmpl w:val="2F30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2B0BFB"/>
    <w:multiLevelType w:val="hybridMultilevel"/>
    <w:tmpl w:val="D4BA74B4"/>
    <w:lvl w:ilvl="0" w:tplc="8BB05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9404D6"/>
    <w:multiLevelType w:val="multilevel"/>
    <w:tmpl w:val="527AA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4555F9"/>
    <w:multiLevelType w:val="multilevel"/>
    <w:tmpl w:val="17DA53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F838A0"/>
    <w:multiLevelType w:val="multilevel"/>
    <w:tmpl w:val="4410A95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775E1052"/>
    <w:multiLevelType w:val="multilevel"/>
    <w:tmpl w:val="9208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1"/>
  </w:num>
  <w:num w:numId="5">
    <w:abstractNumId w:val="28"/>
  </w:num>
  <w:num w:numId="6">
    <w:abstractNumId w:val="16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18"/>
  </w:num>
  <w:num w:numId="13">
    <w:abstractNumId w:val="30"/>
  </w:num>
  <w:num w:numId="14">
    <w:abstractNumId w:val="24"/>
  </w:num>
  <w:num w:numId="15">
    <w:abstractNumId w:val="6"/>
  </w:num>
  <w:num w:numId="16">
    <w:abstractNumId w:val="4"/>
  </w:num>
  <w:num w:numId="17">
    <w:abstractNumId w:val="12"/>
  </w:num>
  <w:num w:numId="18">
    <w:abstractNumId w:val="1"/>
  </w:num>
  <w:num w:numId="19">
    <w:abstractNumId w:val="2"/>
  </w:num>
  <w:num w:numId="20">
    <w:abstractNumId w:val="25"/>
  </w:num>
  <w:num w:numId="21">
    <w:abstractNumId w:val="20"/>
  </w:num>
  <w:num w:numId="22">
    <w:abstractNumId w:val="31"/>
  </w:num>
  <w:num w:numId="23">
    <w:abstractNumId w:val="14"/>
  </w:num>
  <w:num w:numId="24">
    <w:abstractNumId w:val="29"/>
  </w:num>
  <w:num w:numId="25">
    <w:abstractNumId w:val="22"/>
  </w:num>
  <w:num w:numId="26">
    <w:abstractNumId w:val="0"/>
  </w:num>
  <w:num w:numId="27">
    <w:abstractNumId w:val="13"/>
  </w:num>
  <w:num w:numId="28">
    <w:abstractNumId w:val="19"/>
  </w:num>
  <w:num w:numId="29">
    <w:abstractNumId w:val="23"/>
  </w:num>
  <w:num w:numId="30">
    <w:abstractNumId w:val="26"/>
  </w:num>
  <w:num w:numId="31">
    <w:abstractNumId w:val="17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12"/>
    <w:rsid w:val="002A65EC"/>
    <w:rsid w:val="002B0DB0"/>
    <w:rsid w:val="003F4E78"/>
    <w:rsid w:val="00402E45"/>
    <w:rsid w:val="00593EAE"/>
    <w:rsid w:val="00606036"/>
    <w:rsid w:val="006C428E"/>
    <w:rsid w:val="007071A8"/>
    <w:rsid w:val="0087596D"/>
    <w:rsid w:val="009013F6"/>
    <w:rsid w:val="00976A76"/>
    <w:rsid w:val="00992DF4"/>
    <w:rsid w:val="009D2409"/>
    <w:rsid w:val="00AB6DF9"/>
    <w:rsid w:val="00B416DC"/>
    <w:rsid w:val="00C44951"/>
    <w:rsid w:val="00C75A59"/>
    <w:rsid w:val="00CA282F"/>
    <w:rsid w:val="00CB08CA"/>
    <w:rsid w:val="00CF388D"/>
    <w:rsid w:val="00E33AE0"/>
    <w:rsid w:val="00E707BC"/>
    <w:rsid w:val="00F018E2"/>
    <w:rsid w:val="00F15112"/>
    <w:rsid w:val="00F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3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13F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707B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3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013F6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707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2377">
          <w:marLeft w:val="0"/>
          <w:marRight w:val="0"/>
          <w:marTop w:val="0"/>
          <w:marBottom w:val="0"/>
          <w:divBdr>
            <w:top w:val="single" w:sz="6" w:space="15" w:color="E9E9E9"/>
            <w:left w:val="single" w:sz="6" w:space="15" w:color="E9E9E9"/>
            <w:bottom w:val="single" w:sz="6" w:space="15" w:color="E9E9E9"/>
            <w:right w:val="single" w:sz="6" w:space="15" w:color="E9E9E9"/>
          </w:divBdr>
        </w:div>
      </w:divsChild>
    </w:div>
    <w:div w:id="1081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3094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1538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29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543001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8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6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0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1710-9E04-44FB-B3D3-52F39701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9</cp:revision>
  <dcterms:created xsi:type="dcterms:W3CDTF">2020-11-03T10:32:00Z</dcterms:created>
  <dcterms:modified xsi:type="dcterms:W3CDTF">2020-11-09T17:12:00Z</dcterms:modified>
</cp:coreProperties>
</file>